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8" w:rsidRPr="009000E0" w:rsidRDefault="00A22A39" w:rsidP="001B3840">
      <w:pPr>
        <w:jc w:val="right"/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 w:hint="eastAsia"/>
        </w:rPr>
        <w:t>2015年1月21日</w:t>
      </w:r>
    </w:p>
    <w:p w:rsidR="001F0D0B" w:rsidRPr="009000E0" w:rsidRDefault="001F0D0B">
      <w:pPr>
        <w:rPr>
          <w:rFonts w:ascii="HGS創英ﾌﾟﾚｾﾞﾝｽEB" w:eastAsia="HGS創英ﾌﾟﾚｾﾞﾝｽEB"/>
        </w:rPr>
      </w:pPr>
      <w:r w:rsidRPr="009000E0">
        <w:rPr>
          <w:rFonts w:ascii="HGS創英ﾌﾟﾚｾﾞﾝｽEB" w:eastAsia="HGS創英ﾌﾟﾚｾﾞﾝｽEB" w:hint="eastAsia"/>
        </w:rPr>
        <w:t>生徒様各位</w:t>
      </w:r>
    </w:p>
    <w:p w:rsidR="001F0D0B" w:rsidRPr="009000E0" w:rsidRDefault="00271ED7" w:rsidP="001B3840">
      <w:pPr>
        <w:jc w:val="right"/>
        <w:rPr>
          <w:rFonts w:ascii="HGS創英ﾌﾟﾚｾﾞﾝｽEB" w:eastAsia="HGS創英ﾌﾟﾚｾﾞﾝｽEB"/>
        </w:rPr>
      </w:pPr>
      <w:r w:rsidRPr="00271E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17.2pt;width:347.85pt;height:43.2pt;z-index:251661312;mso-wrap-style:none;mso-width-relative:margin;mso-height-relative:margin" filled="f" stroked="f">
            <v:textbox style="mso-fit-shape-to-text:t">
              <w:txbxContent>
                <w:p w:rsidR="001F0D0B" w:rsidRDefault="00271ED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1.2pt;height:25.05pt" fillcolor="#e36c0a [2409]" strokecolor="yellow">
                        <v:shadow color="#868686"/>
                        <v:textpath style="font-family:&quot;HGS創英角ｺﾞｼｯｸUB&quot;;font-size:24pt;font-weight:bold;v-text-reverse:t;v-text-kern:t" trim="t" fitpath="t" string="甲子園スタジオは移転いたします"/>
                      </v:shape>
                    </w:pict>
                  </w:r>
                </w:p>
              </w:txbxContent>
            </v:textbox>
          </v:shape>
        </w:pict>
      </w:r>
      <w:r w:rsidR="001F0D0B" w:rsidRPr="009000E0">
        <w:rPr>
          <w:rFonts w:ascii="HGS創英ﾌﾟﾚｾﾞﾝｽEB" w:eastAsia="HGS創英ﾌﾟﾚｾﾞﾝｽEB" w:hint="eastAsia"/>
        </w:rPr>
        <w:t>株式会社オクトワン</w:t>
      </w:r>
    </w:p>
    <w:p w:rsidR="001B3840" w:rsidRDefault="001B3840"/>
    <w:p w:rsidR="001B3840" w:rsidRDefault="001B3840"/>
    <w:p w:rsidR="009000E0" w:rsidRDefault="009000E0" w:rsidP="009000E0">
      <w:pPr>
        <w:ind w:firstLineChars="100" w:firstLine="220"/>
        <w:rPr>
          <w:rFonts w:ascii="HGS創英ﾌﾟﾚｾﾞﾝｽEB" w:eastAsia="HGS創英ﾌﾟﾚｾﾞﾝｽEB"/>
          <w:sz w:val="22"/>
        </w:rPr>
      </w:pPr>
    </w:p>
    <w:p w:rsidR="001B3840" w:rsidRPr="009000E0" w:rsidRDefault="008144C5" w:rsidP="009000E0">
      <w:pPr>
        <w:ind w:firstLineChars="100" w:firstLine="220"/>
        <w:rPr>
          <w:rFonts w:ascii="HGS創英ﾌﾟﾚｾﾞﾝｽEB" w:eastAsia="HGS創英ﾌﾟﾚｾﾞﾝｽEB"/>
          <w:sz w:val="22"/>
        </w:rPr>
      </w:pPr>
      <w:r w:rsidRPr="009000E0">
        <w:rPr>
          <w:rFonts w:ascii="HGS創英ﾌﾟﾚｾﾞﾝｽEB" w:eastAsia="HGS創英ﾌﾟﾚｾﾞﾝｽEB" w:hint="eastAsia"/>
          <w:sz w:val="22"/>
        </w:rPr>
        <w:t>平素よりオクトワンをご愛顧いただき誠にありがとうございます。</w:t>
      </w:r>
    </w:p>
    <w:p w:rsidR="00464FA5" w:rsidRDefault="001B3840">
      <w:pPr>
        <w:rPr>
          <w:rFonts w:ascii="HGS創英ﾌﾟﾚｾﾞﾝｽEB" w:eastAsia="HGS創英ﾌﾟﾚｾﾞﾝｽEB"/>
          <w:sz w:val="22"/>
        </w:rPr>
      </w:pPr>
      <w:r w:rsidRPr="009000E0">
        <w:rPr>
          <w:rFonts w:ascii="HGS創英ﾌﾟﾚｾﾞﾝｽEB" w:eastAsia="HGS創英ﾌﾟﾚｾﾞﾝｽEB" w:hint="eastAsia"/>
          <w:sz w:val="22"/>
        </w:rPr>
        <w:t>この度、下記に甲子園スタジオを</w:t>
      </w:r>
    </w:p>
    <w:p w:rsidR="001B3840" w:rsidRPr="009000E0" w:rsidRDefault="00A22A39">
      <w:pPr>
        <w:rPr>
          <w:rFonts w:ascii="HGS創英ﾌﾟﾚｾﾞﾝｽEB" w:eastAsia="HGS創英ﾌﾟﾚｾﾞﾝｽEB"/>
          <w:sz w:val="22"/>
        </w:rPr>
      </w:pPr>
      <w:r>
        <w:rPr>
          <w:rFonts w:ascii="HGS創英ﾌﾟﾚｾﾞﾝｽEB" w:eastAsia="HGS創英ﾌﾟﾚｾﾞﾝｽEB" w:hint="eastAsia"/>
          <w:sz w:val="22"/>
        </w:rPr>
        <w:t>2015年</w:t>
      </w:r>
      <w:r w:rsidR="001B3840" w:rsidRPr="009000E0">
        <w:rPr>
          <w:rFonts w:ascii="HGS創英ﾌﾟﾚｾﾞﾝｽEB" w:eastAsia="HGS創英ﾌﾟﾚｾﾞﾝｽEB" w:hint="eastAsia"/>
          <w:sz w:val="22"/>
        </w:rPr>
        <w:t>３月７日</w:t>
      </w:r>
      <w:r w:rsidR="009000E0">
        <w:rPr>
          <w:rFonts w:ascii="HGS創英ﾌﾟﾚｾﾞﾝｽEB" w:eastAsia="HGS創英ﾌﾟﾚｾﾞﾝｽEB" w:hint="eastAsia"/>
          <w:sz w:val="22"/>
        </w:rPr>
        <w:t>（土）</w:t>
      </w:r>
      <w:r w:rsidR="001B3840" w:rsidRPr="009000E0">
        <w:rPr>
          <w:rFonts w:ascii="HGS創英ﾌﾟﾚｾﾞﾝｽEB" w:eastAsia="HGS創英ﾌﾟﾚｾﾞﾝｽEB" w:hint="eastAsia"/>
          <w:sz w:val="22"/>
        </w:rPr>
        <w:t>より移転致しますのでお知らせ申し上げます。</w:t>
      </w:r>
    </w:p>
    <w:p w:rsidR="001F0D0B" w:rsidRDefault="00271ED7">
      <w:r>
        <w:rPr>
          <w:noProof/>
        </w:rPr>
        <w:pict>
          <v:shape id="_x0000_s1030" type="#_x0000_t202" style="position:absolute;left:0;text-align:left;margin-left:11.35pt;margin-top:7.1pt;width:328.75pt;height:23.6pt;z-index:251664384;mso-width-relative:margin;mso-height-relative:margin" fillcolor="yellow" stroked="f" strokecolor="red">
            <v:fill r:id="rId4" o:title="50%" type="pattern"/>
            <v:textbox>
              <w:txbxContent>
                <w:p w:rsidR="001B3840" w:rsidRPr="007525CC" w:rsidRDefault="004954B7" w:rsidP="00464FA5">
                  <w:pPr>
                    <w:jc w:val="center"/>
                    <w:rPr>
                      <w:rFonts w:ascii="HGS創英ﾌﾟﾚｾﾞﾝｽEB" w:eastAsia="HGS創英ﾌﾟﾚｾﾞﾝｽEB"/>
                      <w:sz w:val="24"/>
                      <w:szCs w:val="24"/>
                    </w:rPr>
                  </w:pPr>
                  <w:r w:rsidRPr="007525CC">
                    <w:rPr>
                      <w:rFonts w:ascii="HGS創英ﾌﾟﾚｾﾞﾝｽEB" w:eastAsia="HGS創英ﾌﾟﾚｾﾞﾝｽEB" w:hint="eastAsia"/>
                      <w:sz w:val="24"/>
                      <w:szCs w:val="24"/>
                    </w:rPr>
                    <w:t>新</w:t>
                  </w:r>
                  <w:r w:rsidR="009000E0" w:rsidRPr="007525CC">
                    <w:rPr>
                      <w:rFonts w:ascii="HGS創英ﾌﾟﾚｾﾞﾝｽEB" w:eastAsia="HGS創英ﾌﾟﾚｾﾞﾝｽEB" w:hint="eastAsia"/>
                      <w:sz w:val="24"/>
                      <w:szCs w:val="24"/>
                    </w:rPr>
                    <w:t>住所</w:t>
                  </w:r>
                  <w:r w:rsidR="00464FA5" w:rsidRPr="007525CC">
                    <w:rPr>
                      <w:rFonts w:ascii="HGS創英ﾌﾟﾚｾﾞﾝｽEB" w:eastAsia="HGS創英ﾌﾟﾚｾﾞﾝｽEB" w:hint="eastAsia"/>
                      <w:sz w:val="24"/>
                      <w:szCs w:val="24"/>
                    </w:rPr>
                    <w:t>：</w:t>
                  </w:r>
                  <w:r w:rsidR="009000E0" w:rsidRPr="007525CC">
                    <w:rPr>
                      <w:rFonts w:ascii="HGS創英ﾌﾟﾚｾﾞﾝｽEB" w:eastAsia="HGS創英ﾌﾟﾚｾﾞﾝｽEB" w:hint="eastAsia"/>
                      <w:sz w:val="24"/>
                      <w:szCs w:val="24"/>
                    </w:rPr>
                    <w:t>西宮市甲子園二番町１-２２　たざわビル３F</w:t>
                  </w:r>
                </w:p>
              </w:txbxContent>
            </v:textbox>
          </v:shape>
        </w:pict>
      </w:r>
    </w:p>
    <w:p w:rsidR="001F0D0B" w:rsidRDefault="00271ED7">
      <w:r>
        <w:rPr>
          <w:noProof/>
        </w:rPr>
        <w:pict>
          <v:shape id="_x0000_s1149" type="#_x0000_t202" style="position:absolute;left:0;text-align:left;margin-left:-4pt;margin-top:12.75pt;width:39.95pt;height:25.2pt;z-index:251728896;mso-width-relative:margin;mso-height-relative:margin" filled="f" stroked="f">
            <v:textbox style="mso-next-textbox:#_x0000_s1149;mso-fit-shape-to-text:t">
              <w:txbxContent>
                <w:p w:rsidR="004E7E54" w:rsidRPr="007525CC" w:rsidRDefault="004E7E54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7525CC">
                    <w:rPr>
                      <w:rFonts w:ascii="AR P丸ゴシック体M" w:eastAsia="AR P丸ゴシック体M" w:hint="eastAsia"/>
                      <w:b/>
                    </w:rPr>
                    <w:t>地図</w:t>
                  </w:r>
                </w:p>
              </w:txbxContent>
            </v:textbox>
          </v:shape>
        </w:pict>
      </w:r>
    </w:p>
    <w:p w:rsidR="001F0D0B" w:rsidRDefault="00271ED7">
      <w:r>
        <w:rPr>
          <w:noProof/>
        </w:rPr>
        <w:pict>
          <v:shape id="_x0000_s1092" type="#_x0000_t202" style="position:absolute;left:0;text-align:left;margin-left:152.25pt;margin-top:8.3pt;width:40.25pt;height:2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" filled="f" stroked="f" strokecolor="yellow">
            <v:textbox style="mso-next-textbox:#_x0000_s1092">
              <w:txbxContent>
                <w:p w:rsidR="00F56E84" w:rsidRPr="005A255C" w:rsidRDefault="00F56E84" w:rsidP="0095623C">
                  <w:pPr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大阪→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7.2pt;margin-top:2.1pt;width:350.9pt;height:254.5pt;z-index:251662336;mso-width-relative:margin;mso-height-relative:margin" stroked="f">
            <v:textbox style="mso-next-textbox:#_x0000_s1028">
              <w:txbxContent>
                <w:p w:rsidR="001F0D0B" w:rsidRPr="004E7E54" w:rsidRDefault="001F0D0B" w:rsidP="004E7E54"/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63.6pt;margin-top:15.5pt;width:67.4pt;height:24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" filled="f" stroked="f" strokecolor="#7030a0">
            <v:textbox style="mso-next-textbox:#_x0000_s1090">
              <w:txbxContent>
                <w:p w:rsidR="00F56E84" w:rsidRPr="003A375C" w:rsidRDefault="00F56E84" w:rsidP="003A375C">
                  <w:pPr>
                    <w:jc w:val="center"/>
                    <w:rPr>
                      <w:rFonts w:ascii="HGS創英角ｺﾞｼｯｸUB" w:eastAsia="HGS創英角ｺﾞｼｯｸUB"/>
                      <w:b/>
                    </w:rPr>
                  </w:pPr>
                  <w:r w:rsidRPr="003A375C">
                    <w:rPr>
                      <w:rFonts w:ascii="HGS創英角ｺﾞｼｯｸUB" w:eastAsia="HGS創英角ｺﾞｼｯｸUB" w:hint="eastAsia"/>
                    </w:rPr>
                    <w:t>JR</w:t>
                  </w:r>
                  <w:r w:rsidRPr="003A375C">
                    <w:rPr>
                      <w:rFonts w:ascii="HGS創英角ｺﾞｼｯｸUB" w:eastAsia="HGS創英角ｺﾞｼｯｸUB" w:hAnsiTheme="majorEastAsia" w:hint="eastAsia"/>
                      <w:b/>
                      <w:sz w:val="16"/>
                      <w:szCs w:val="16"/>
                    </w:rPr>
                    <w:t>甲子園</w:t>
                  </w:r>
                  <w:r>
                    <w:rPr>
                      <w:rFonts w:ascii="HGS創英角ｺﾞｼｯｸUB" w:eastAsia="HGS創英角ｺﾞｼｯｸUB" w:hAnsiTheme="majorEastAsia" w:hint="eastAsia"/>
                      <w:b/>
                      <w:sz w:val="16"/>
                      <w:szCs w:val="16"/>
                    </w:rPr>
                    <w:t>口</w:t>
                  </w:r>
                </w:p>
                <w:p w:rsidR="00F56E84" w:rsidRPr="006B65F6" w:rsidRDefault="00F56E84" w:rsidP="006B65F6"/>
                <w:p w:rsidR="00F56E84" w:rsidRPr="006B65F6" w:rsidRDefault="00F56E84" w:rsidP="006B65F6"/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7.2pt;margin-top:8.3pt;width:40.25pt;height:28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" filled="f" stroked="f" strokecolor="yellow">
            <v:textbox style="mso-next-textbox:#_x0000_s1091">
              <w:txbxContent>
                <w:p w:rsidR="00F56E84" w:rsidRPr="005A255C" w:rsidRDefault="00F56E84" w:rsidP="0095623C">
                  <w:pPr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←</w:t>
                  </w:r>
                  <w:r w:rsidRPr="005A255C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三宮</w:t>
                  </w:r>
                </w:p>
              </w:txbxContent>
            </v:textbox>
          </v:shape>
        </w:pict>
      </w:r>
    </w:p>
    <w:p w:rsidR="001F0D0B" w:rsidRDefault="00271ED7">
      <w:r>
        <w:rPr>
          <w:noProof/>
        </w:rPr>
        <w:pict>
          <v:rect id="_x0000_s1138" style="position:absolute;left:0;text-align:left;margin-left:193.6pt;margin-top:16.7pt;width:97.3pt;height:33.85pt;z-index:251717632" filled="f" stroked="f" strokecolor="#5f497a [2407]" strokeweight=".25pt">
            <v:textbox style="mso-next-textbox:#_x0000_s1138">
              <w:txbxContent>
                <w:p w:rsidR="00953032" w:rsidRPr="002241BE" w:rsidRDefault="00953032" w:rsidP="00B25687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  <w:vertAlign w:val="superscript"/>
                    </w:rPr>
                  </w:pPr>
                  <w:r w:rsidRPr="002241BE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vertAlign w:val="superscript"/>
                    </w:rPr>
                    <w:t>新甲子園スタジオ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7" style="position:absolute;left:0;text-align:left;z-index:251667456;visibility:visible" from="11.35pt,9.4pt" to="193.6pt,9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5tbsAAADbAAAADwAAAGRycy9kb3ducmV2LnhtbERPSwrCMBDdC94hjOBOUxVEaqOIIOjS&#10;D7gdmrEpbSZtE7Xe3iwEl4/3z7a9rcWLOl86VjCbJiCIc6dLLhTcrofJCoQPyBprx6TgQx62m+Eg&#10;w1S7N5/pdQmFiCHsU1RgQmhSKX1uyKKfuoY4cg/XWQwRdoXUHb5juK3lPEmW0mLJscFgQ3tDeXV5&#10;WgWki/Y6q04PvvuyNcvPsz3cSanxqN+tQQTqw1/8cx+1gkUcG7/E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JXm1uwAAANsAAAAPAAAAAAAAAAAAAAAAAKECAABk&#10;cnMvZG93bnJldi54bWxQSwUGAAAAAAQABAD5AAAAiQMAAAAA&#10;" strokecolor="black [3213]" strokeweight="3pt">
            <v:stroke dashstyle="1 1"/>
          </v:line>
        </w:pict>
      </w:r>
      <w:r>
        <w:rPr>
          <w:noProof/>
        </w:rPr>
        <w:pict>
          <v:roundrect id="_x0000_s1089" style="position:absolute;left:0;text-align:left;margin-left:65.15pt;margin-top:1.95pt;width:67.55pt;height:17.1pt;z-index:2516695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" fillcolor="white [3212]" strokecolor="black [3213]">
            <v:textbox style="mso-next-textbox:#_x0000_s1089">
              <w:txbxContent>
                <w:p w:rsidR="00F56E84" w:rsidRPr="003A375C" w:rsidRDefault="00F56E84" w:rsidP="003A375C"/>
              </w:txbxContent>
            </v:textbox>
          </v:roundrect>
        </w:pict>
      </w:r>
    </w:p>
    <w:p w:rsidR="001F0D0B" w:rsidRDefault="00271ED7">
      <w:r>
        <w:rPr>
          <w:noProof/>
        </w:rPr>
        <w:pict>
          <v:rect id="_x0000_s1142" style="position:absolute;left:0;text-align:left;margin-left:250.5pt;margin-top:11pt;width:68.5pt;height:36.95pt;z-index:251721728" filled="f" stroked="f" strokecolor="#5f497a [2407]" strokeweight=".25pt">
            <v:textbox style="mso-next-textbox:#_x0000_s1142">
              <w:txbxContent>
                <w:p w:rsidR="004954B7" w:rsidRPr="002241BE" w:rsidRDefault="004954B7" w:rsidP="00B25687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  <w:vertAlign w:val="superscript"/>
                    </w:rPr>
                  </w:pPr>
                  <w:r w:rsidRPr="002241BE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vertAlign w:val="superscript"/>
                    </w:rPr>
                    <w:t>３Ｆです！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34" type="#_x0000_t61" style="position:absolute;left:0;text-align:left;margin-left:180.55pt;margin-top:4.1pt;width:138.45pt;height:71.2pt;z-index:251713536" adj="-5382,13136" fillcolor="yellow" strokecolor="red" strokeweight=".25pt">
            <v:fill r:id="rId4" o:title="50%" type="pattern"/>
            <v:textbox style="mso-next-textbox:#_x0000_s1134">
              <w:txbxContent>
                <w:p w:rsidR="00953032" w:rsidRPr="005A255C" w:rsidRDefault="00953032" w:rsidP="006B65F6">
                  <w:pPr>
                    <w:rPr>
                      <w:rFonts w:ascii="AR P丸ゴシック体M" w:eastAsia="AR P丸ゴシック体M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93" style="position:absolute;left:0;text-align:left;margin-left:31pt;margin-top:8.05pt;width:64.3pt;height:17.75pt;z-index:251673600" filled="f" stroked="f" strokecolor="#5f497a [2407]" strokeweight=".25pt">
            <v:textbox style="mso-next-textbox:#_x0000_s1093">
              <w:txbxContent>
                <w:p w:rsidR="00DC1A9F" w:rsidRPr="00B25687" w:rsidRDefault="00DC1A9F" w:rsidP="00B25687">
                  <w:pPr>
                    <w:rPr>
                      <w:rFonts w:ascii="HG丸ｺﾞｼｯｸM-PRO" w:eastAsia="HG丸ｺﾞｼｯｸM-PRO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上</w:t>
                  </w:r>
                  <w:r w:rsidRPr="00B25687"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甲子園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交番前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6" style="position:absolute;left:0;text-align:left;flip:y;z-index:251676672;visibility:visible" from="92.9pt,1.05pt" to="96.1pt,30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5tbsAAADbAAAADwAAAGRycy9kb3ducmV2LnhtbERPSwrCMBDdC94hjOBOUxVEaqOIIOjS&#10;D7gdmrEpbSZtE7Xe3iwEl4/3z7a9rcWLOl86VjCbJiCIc6dLLhTcrofJCoQPyBprx6TgQx62m+Eg&#10;w1S7N5/pdQmFiCHsU1RgQmhSKX1uyKKfuoY4cg/XWQwRdoXUHb5juK3lPEmW0mLJscFgQ3tDeXV5&#10;WgWki/Y6q04PvvuyNcvPsz3cSanxqN+tQQTqw1/8cx+1gkUcG7/E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JXm1uwAAANsAAAAPAAAAAAAAAAAAAAAAAKECAABk&#10;cnMvZG93bnJldi54bWxQSwUGAAAAAAQABAD5AAAAiQMAAAAA&#10;" strokecolor="#c2d69b [1942]" strokeweight="2.25pt"/>
        </w:pict>
      </w:r>
      <w:r>
        <w:rPr>
          <w:noProof/>
        </w:rPr>
        <w:pict>
          <v:rect id="_x0000_s1100" style="position:absolute;left:0;text-align:left;margin-left:126.75pt;margin-top:11pt;width:42.25pt;height:21.9pt;z-index:251679744" filled="f" stroked="f" strokecolor="#5f497a [2407]" strokeweight=".25pt">
            <v:textbox style="mso-next-textbox:#_x0000_s1100">
              <w:txbxContent>
                <w:p w:rsidR="00DC1A9F" w:rsidRPr="00B25687" w:rsidRDefault="00DC1A9F" w:rsidP="00B25687">
                  <w:pPr>
                    <w:rPr>
                      <w:rFonts w:ascii="HG丸ｺﾞｼｯｸM-PRO" w:eastAsia="HG丸ｺﾞｼｯｸM-PRO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上</w:t>
                  </w:r>
                  <w:r w:rsidRPr="00B25687"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甲子園</w:t>
                  </w:r>
                </w:p>
              </w:txbxContent>
            </v:textbox>
          </v:rect>
        </w:pict>
      </w:r>
    </w:p>
    <w:p w:rsidR="001F0D0B" w:rsidRDefault="00271ED7">
      <w:r>
        <w:rPr>
          <w:noProof/>
        </w:rPr>
        <w:pict>
          <v:shape id="_x0000_s1140" type="#_x0000_t202" style="position:absolute;left:0;text-align:left;margin-left:206.65pt;margin-top:12.3pt;width:116.05pt;height:25.2pt;z-index:251719680;mso-width-relative:margin;mso-height-relative:margin" filled="f" stroked="f">
            <v:textbox style="mso-fit-shape-to-text:t">
              <w:txbxContent>
                <w:p w:rsidR="004954B7" w:rsidRPr="00A25E3C" w:rsidRDefault="004954B7">
                  <w:pPr>
                    <w:rPr>
                      <w:rFonts w:ascii="富士ポップＰ" w:eastAsia="富士ポップＰ"/>
                      <w:b/>
                      <w:color w:val="FF0000"/>
                      <w:sz w:val="24"/>
                      <w:szCs w:val="24"/>
                    </w:rPr>
                  </w:pPr>
                  <w:r w:rsidRPr="00A25E3C">
                    <w:rPr>
                      <w:rFonts w:ascii="富士ポップＰ" w:eastAsia="富士ポップＰ" w:hint="eastAsia"/>
                      <w:b/>
                      <w:color w:val="FF0000"/>
                      <w:sz w:val="24"/>
                      <w:szCs w:val="24"/>
                    </w:rPr>
                    <w:t>３月７日オープン！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177.2pt;margin-top:2.2pt;width:38.15pt;height:38.15pt;z-index:251718656;mso-width-relative:margin;mso-height-relative:margin" filled="f" stroked="f">
            <v:textbox style="mso-next-textbox:#_x0000_s1139">
              <w:txbxContent>
                <w:p w:rsidR="004954B7" w:rsidRDefault="004954B7">
                  <w:r>
                    <w:rPr>
                      <w:noProof/>
                    </w:rPr>
                    <w:drawing>
                      <wp:inline distT="0" distB="0" distL="0" distR="0">
                        <wp:extent cx="295503" cy="275608"/>
                        <wp:effectExtent l="19050" t="0" r="9297" b="0"/>
                        <wp:docPr id="4" name="図 0" descr="ロゴ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ロゴ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79" cy="282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oval id="_x0000_s1146" style="position:absolute;left:0;text-align:left;margin-left:91.4pt;margin-top:14.55pt;width:4.7pt;height:4.7pt;z-index:251723776" fillcolor="red">
            <v:textbox inset="5.85pt,.7pt,5.85pt,.7pt"/>
          </v:oval>
        </w:pict>
      </w:r>
      <w:r>
        <w:rPr>
          <w:noProof/>
        </w:rPr>
        <w:pict>
          <v:rect id="_x0000_s1145" style="position:absolute;left:0;text-align:left;margin-left:53.8pt;margin-top:10.75pt;width:58.3pt;height:21.9pt;z-index:251722752" filled="f" stroked="f" strokecolor="#5f497a [2407]" strokeweight=".25pt">
            <v:textbox style="mso-next-textbox:#_x0000_s1145">
              <w:txbxContent>
                <w:p w:rsidR="004954B7" w:rsidRPr="005A255C" w:rsidRDefault="004954B7" w:rsidP="006B65F6">
                  <w:pPr>
                    <w:rPr>
                      <w:rFonts w:ascii="AR P丸ゴシック体M" w:eastAsia="AR P丸ゴシック体M"/>
                      <w:b/>
                      <w:sz w:val="16"/>
                      <w:szCs w:val="16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かごの屋→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left:0;text-align:left;margin-left:112.1pt;margin-top:14.7pt;width:24.8pt;height:21.9pt;z-index:251709440" filled="f" stroked="f" strokecolor="#5f497a [2407]" strokeweight=".25pt">
            <v:textbox style="mso-next-textbox:#_x0000_s1128">
              <w:txbxContent>
                <w:p w:rsidR="007A1A03" w:rsidRPr="005A255C" w:rsidRDefault="007A1A03" w:rsidP="006B65F6">
                  <w:pPr>
                    <w:rPr>
                      <w:rFonts w:ascii="AR P丸ゴシック体M" w:eastAsia="AR P丸ゴシック体M"/>
                      <w:b/>
                      <w:sz w:val="16"/>
                      <w:szCs w:val="16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ａｕ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123.95pt;margin-top:7.8pt;width:8.75pt;height:6.9pt;flip:x;z-index:251707392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left:0;text-align:left;margin-left:77.4pt;margin-top:3.4pt;width:11.85pt;height:11.3pt;z-index:251706368" o:connectortype="straight">
            <v:stroke endarrow="block"/>
          </v:shape>
        </w:pict>
      </w:r>
      <w:r>
        <w:rPr>
          <w:noProof/>
        </w:rPr>
        <w:pict>
          <v:oval id="_x0000_s1124" style="position:absolute;left:0;text-align:left;margin-left:118.6pt;margin-top:14.7pt;width:4.7pt;height:4.7pt;z-index:251705344" fillcolor="red">
            <v:textbox inset="5.85pt,.7pt,5.85pt,.7pt"/>
          </v:oval>
        </w:pict>
      </w:r>
      <w:r>
        <w:rPr>
          <w:noProof/>
        </w:rPr>
        <w:pict>
          <v:oval id="_x0000_s1121" style="position:absolute;left:0;text-align:left;margin-left:91.4pt;margin-top:14.7pt;width:4.7pt;height:4.7pt;z-index:251704320" fillcolor="red">
            <v:textbox inset="5.85pt,.7pt,5.85pt,.7pt"/>
          </v:oval>
        </w:pict>
      </w:r>
      <w:r>
        <w:rPr>
          <w:noProof/>
        </w:rPr>
        <w:pict>
          <v:rect id="_x0000_s1098" style="position:absolute;left:0;text-align:left;margin-left:53.8pt;margin-top:10.75pt;width:58.3pt;height:21.9pt;z-index:251677696" filled="f" stroked="f" strokecolor="#5f497a [2407]" strokeweight=".25pt">
            <v:textbox style="mso-next-textbox:#_x0000_s1098">
              <w:txbxContent>
                <w:p w:rsidR="00DC1A9F" w:rsidRPr="005A255C" w:rsidRDefault="00DC1A9F" w:rsidP="006B65F6">
                  <w:pPr>
                    <w:rPr>
                      <w:rFonts w:ascii="AR P丸ゴシック体M" w:eastAsia="AR P丸ゴシック体M"/>
                      <w:b/>
                      <w:sz w:val="16"/>
                      <w:szCs w:val="16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かごの屋→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9" type="#_x0000_t202" style="position:absolute;left:0;text-align:left;margin-left:7.2pt;margin-top:3.4pt;width:48.6pt;height:21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" filled="f" stroked="f" strokecolor="yellow">
            <v:textbox style="mso-next-textbox:#_x0000_s1099">
              <w:txbxContent>
                <w:p w:rsidR="00DC1A9F" w:rsidRPr="005A255C" w:rsidRDefault="00DC1A9F" w:rsidP="0095623C">
                  <w:pPr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２号線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style="position:absolute;left:0;text-align:left;margin-left:11.35pt;margin-top:14.7pt;width:195.3pt;height:32.45pt;z-index:251674624" coordsize="4095,649" path="m,24c813,12,1627,,2137,24v510,24,597,42,923,146c3386,274,3906,561,4095,649e" filled="f" strokecolor="#e5b8b7 [1301]" strokeweight="6pt">
            <v:path arrowok="t"/>
          </v:shape>
        </w:pict>
      </w:r>
    </w:p>
    <w:p w:rsidR="001F0D0B" w:rsidRDefault="00271ED7">
      <w:r>
        <w:rPr>
          <w:noProof/>
        </w:rPr>
        <w:pict>
          <v:oval id="_x0000_s1131" style="position:absolute;left:0;text-align:left;margin-left:136.9pt;margin-top:4.8pt;width:10.3pt;height:9.85pt;rotation:-12670138fd;flip:x;z-index:251711488" fillcolor="yellow" strokecolor="red" strokeweight="2.25pt">
            <v:fill r:id="rId4" o:title="50%" type="pattern"/>
            <v:textbox inset="5.85pt,.7pt,5.85pt,.7pt"/>
          </v:oval>
        </w:pict>
      </w:r>
      <w:r>
        <w:rPr>
          <w:noProof/>
        </w:rPr>
        <w:pict>
          <v:rect id="_x0000_s1141" style="position:absolute;left:0;text-align:left;margin-left:193.6pt;margin-top:11.45pt;width:114.85pt;height:28.05pt;z-index:251720704" filled="f" stroked="f" strokecolor="#5f497a [2407]" strokeweight=".25pt">
            <v:textbox style="mso-next-textbox:#_x0000_s1141">
              <w:txbxContent>
                <w:p w:rsidR="004954B7" w:rsidRPr="002241BE" w:rsidRDefault="004954B7" w:rsidP="00B25687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  <w:vertAlign w:val="superscript"/>
                    </w:rPr>
                  </w:pPr>
                  <w:r w:rsidRPr="002241BE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vertAlign w:val="superscript"/>
                    </w:rPr>
                    <w:t>駐輪スペースあり</w:t>
                  </w:r>
                  <w:r w:rsidR="002241BE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vertAlign w:val="superscript"/>
                    </w:rPr>
                    <w:t>ます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3" style="position:absolute;left:0;text-align:left;flip:y;z-index:251712512;visibility:visible" from="147.1pt,6.45pt" to="150.3pt,35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5tbsAAADbAAAADwAAAGRycy9kb3ducmV2LnhtbERPSwrCMBDdC94hjOBOUxVEaqOIIOjS&#10;D7gdmrEpbSZtE7Xe3iwEl4/3z7a9rcWLOl86VjCbJiCIc6dLLhTcrofJCoQPyBprx6TgQx62m+Eg&#10;w1S7N5/pdQmFiCHsU1RgQmhSKX1uyKKfuoY4cg/XWQwRdoXUHb5juK3lPEmW0mLJscFgQ3tDeXV5&#10;WgWki/Y6q04PvvuyNcvPsz3cSanxqN+tQQTqw1/8cx+1gkUcG7/E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JXm1uwAAANsAAAAPAAAAAAAAAAAAAAAAAKECAABk&#10;cnMvZG93bnJldi54bWxQSwUGAAAAAAQABAD5AAAAiQMAAAAA&#10;" strokecolor="#c2d69b [1942]" strokeweight="2.25pt"/>
        </w:pict>
      </w:r>
      <w:r>
        <w:rPr>
          <w:noProof/>
        </w:rPr>
        <w:pict>
          <v:rect id="_x0000_s1127" style="position:absolute;left:0;text-align:left;margin-left:119.75pt;margin-top:5.7pt;width:9.85pt;height:8.1pt;rotation:6317076fd;z-index:251708416" fillcolor="white [3201]" strokecolor="#f79646 [3209]" strokeweight="2.5pt">
            <v:shadow color="#868686"/>
            <v:textbox inset="5.85pt,.7pt,5.85pt,.7pt"/>
          </v:rect>
        </w:pict>
      </w:r>
      <w:r>
        <w:rPr>
          <w:noProof/>
        </w:rPr>
        <w:pict>
          <v:line id="_x0000_s1095" style="position:absolute;left:0;text-align:left;flip:y;z-index:251675648;visibility:visible" from="104.5pt,2.45pt" to="118.6pt,113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5tbsAAADbAAAADwAAAGRycy9kb3ducmV2LnhtbERPSwrCMBDdC94hjOBOUxVEaqOIIOjS&#10;D7gdmrEpbSZtE7Xe3iwEl4/3z7a9rcWLOl86VjCbJiCIc6dLLhTcrofJCoQPyBprx6TgQx62m+Eg&#10;w1S7N5/pdQmFiCHsU1RgQmhSKX1uyKKfuoY4cg/XWQwRdoXUHb5juK3lPEmW0mLJscFgQ3tDeXV5&#10;WgWki/Y6q04PvvuyNcvPsz3cSanxqN+tQQTqw1/8cx+1gkUcG7/E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JXm1uwAAANsAAAAPAAAAAAAAAAAAAAAAAKECAABk&#10;cnMvZG93bnJldi54bWxQSwUGAAAAAAQABAD5AAAAiQMAAAAA&#10;" strokecolor="#c2d69b [1942]" strokeweight="6pt"/>
        </w:pict>
      </w:r>
      <w:r>
        <w:rPr>
          <w:noProof/>
        </w:rPr>
        <w:pict>
          <v:rect id="_x0000_s1102" style="position:absolute;left:0;text-align:left;margin-left:103.35pt;margin-top:2.75pt;width:9.85pt;height:7.6pt;rotation:6317076fd;z-index:251681792" fillcolor="#974706 [1609]" strokecolor="#b8cce4 [1300]" strokeweight=".25pt">
            <v:textbox inset="5.85pt,.7pt,5.85pt,.7pt"/>
          </v:rect>
        </w:pict>
      </w:r>
    </w:p>
    <w:p w:rsidR="001F0D0B" w:rsidRDefault="001F0D0B"/>
    <w:p w:rsidR="001F0D0B" w:rsidRDefault="00271ED7">
      <w:r>
        <w:rPr>
          <w:noProof/>
        </w:rPr>
        <w:pict>
          <v:rect id="_x0000_s1135" style="position:absolute;left:0;text-align:left;margin-left:136.9pt;margin-top:1.15pt;width:212.65pt;height:28.45pt;z-index:251714560" filled="f" stroked="f" strokecolor="#5f497a [2407]" strokeweight=".25pt">
            <v:textbox style="mso-next-textbox:#_x0000_s1135">
              <w:txbxContent>
                <w:p w:rsidR="00953032" w:rsidRPr="000A636F" w:rsidRDefault="00953032" w:rsidP="00B25687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  <w:vertAlign w:val="superscript"/>
                    </w:rPr>
                  </w:pPr>
                  <w:r w:rsidRPr="000A636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vertAlign w:val="superscript"/>
                    </w:rPr>
                    <w:t>現在のオクトワンスタジオ</w:t>
                  </w:r>
                  <w:r w:rsidR="004954B7" w:rsidRPr="000A636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vertAlign w:val="superscript"/>
                    </w:rPr>
                    <w:t>（3月6日まで営業）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202" style="position:absolute;left:0;text-align:left;margin-left:105.3pt;margin-top:3.3pt;width:38.15pt;height:27.9pt;z-index:251666432;mso-width-relative:margin;mso-height-relative:margin" filled="f" stroked="f">
            <v:textbox>
              <w:txbxContent>
                <w:p w:rsidR="009000E0" w:rsidRDefault="00953032">
                  <w:r>
                    <w:rPr>
                      <w:noProof/>
                    </w:rPr>
                    <w:drawing>
                      <wp:inline distT="0" distB="0" distL="0" distR="0">
                        <wp:extent cx="236982" cy="221027"/>
                        <wp:effectExtent l="19050" t="0" r="0" b="0"/>
                        <wp:docPr id="1" name="図 0" descr="ロゴ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ロゴ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171" cy="224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32" style="position:absolute;left:0;text-align:left;margin-left:85.55pt;margin-top:1.15pt;width:14.2pt;height:7.85pt;z-index:251703296" o:connectortype="straight">
            <v:stroke endarrow="block"/>
          </v:shape>
        </w:pict>
      </w:r>
      <w:r>
        <w:rPr>
          <w:noProof/>
        </w:rPr>
        <w:pict>
          <v:rect id="_x0000_s1116" style="position:absolute;left:0;text-align:left;margin-left:45.85pt;margin-top:-13.65pt;width:47.05pt;height:22.65pt;z-index:251696128" filled="f" stroked="f" strokecolor="#5f497a [2407]" strokeweight=".25pt">
            <v:textbox style="mso-next-textbox:#_x0000_s1116">
              <w:txbxContent>
                <w:p w:rsidR="00DC1A9F" w:rsidRPr="005A255C" w:rsidRDefault="00DC1A9F" w:rsidP="006B65F6">
                  <w:pPr>
                    <w:rPr>
                      <w:rFonts w:ascii="AR P丸ゴシック体M" w:eastAsia="AR P丸ゴシック体M"/>
                      <w:b/>
                      <w:sz w:val="16"/>
                      <w:szCs w:val="16"/>
                    </w:rPr>
                  </w:pPr>
                  <w:r w:rsidRPr="003A375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ジャパン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left:0;text-align:left;margin-left:98.85pt;margin-top:9.9pt;width:9.85pt;height:8.1pt;rotation:6317076fd;z-index:251680768" fillcolor="#4e6128 [1606]" strokecolor="red" strokeweight=".25pt">
            <v:textbox inset="5.85pt,.7pt,5.85pt,.7pt"/>
          </v:rect>
        </w:pict>
      </w:r>
    </w:p>
    <w:p w:rsidR="001F0D0B" w:rsidRDefault="00271ED7">
      <w:r>
        <w:rPr>
          <w:noProof/>
        </w:rPr>
        <w:pict>
          <v:rect id="_x0000_s1106" style="position:absolute;left:0;text-align:left;margin-left:43.5pt;margin-top:2.4pt;width:51.8pt;height:17.05pt;z-index:251685888" filled="f" stroked="f" strokecolor="#5f497a [2407]" strokeweight=".25pt">
            <v:textbox style="mso-next-textbox:#_x0000_s1106">
              <w:txbxContent>
                <w:p w:rsidR="00DC1A9F" w:rsidRPr="00B25687" w:rsidRDefault="00DC1A9F" w:rsidP="00B25687">
                  <w:pPr>
                    <w:rPr>
                      <w:rFonts w:ascii="HG丸ｺﾞｼｯｸM-PRO" w:eastAsia="HG丸ｺﾞｼｯｸM-PRO"/>
                      <w:sz w:val="20"/>
                      <w:szCs w:val="20"/>
                      <w:vertAlign w:val="superscript"/>
                    </w:rPr>
                  </w:pPr>
                  <w:r w:rsidRPr="00B25687"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甲子園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三番町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8" type="#_x0000_t32" style="position:absolute;left:0;text-align:left;margin-left:89.25pt;margin-top:13.2pt;width:18.6pt;height:.05pt;z-index:251725824" o:connectortype="straight">
            <v:stroke endarrow="block"/>
          </v:shape>
        </w:pict>
      </w:r>
      <w:r>
        <w:rPr>
          <w:noProof/>
        </w:rPr>
        <w:pict>
          <v:oval id="_x0000_s1147" style="position:absolute;left:0;text-align:left;margin-left:108.6pt;margin-top:9pt;width:4.7pt;height:4.7pt;z-index:251724800" fillcolor="red">
            <v:textbox inset="5.85pt,.7pt,5.85pt,.7pt"/>
          </v:oval>
        </w:pict>
      </w:r>
      <w:r>
        <w:rPr>
          <w:noProof/>
        </w:rPr>
        <w:pict>
          <v:shape id="_x0000_s1136" type="#_x0000_t32" style="position:absolute;left:0;text-align:left;margin-left:131pt;margin-top:.85pt;width:12.45pt;height:0;flip:x;z-index:251715584" o:connectortype="straight">
            <v:stroke endarrow="block"/>
          </v:shape>
        </w:pict>
      </w:r>
      <w:r>
        <w:rPr>
          <w:noProof/>
        </w:rPr>
        <w:pict>
          <v:rect id="_x0000_s1115" style="position:absolute;left:0;text-align:left;margin-left:126.75pt;margin-top:13.6pt;width:73.95pt;height:17.05pt;z-index:251695104" filled="f" stroked="f" strokecolor="#5f497a [2407]" strokeweight=".25pt">
            <v:textbox style="mso-next-textbox:#_x0000_s1115">
              <w:txbxContent>
                <w:p w:rsidR="00DC1A9F" w:rsidRPr="00B25687" w:rsidRDefault="00DC1A9F" w:rsidP="00B25687">
                  <w:pPr>
                    <w:rPr>
                      <w:rFonts w:ascii="HG丸ｺﾞｼｯｸM-PRO" w:eastAsia="HG丸ｺﾞｼｯｸM-PRO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大丸ピーコック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111.2pt;margin-top:14.5pt;width:9.85pt;height:8.1pt;rotation:6317076fd;z-index:251694080" fillcolor="#c4bc96 [2414]" strokecolor="red" strokeweight=".25pt">
            <v:textbox inset="5.85pt,.7pt,5.85pt,.7pt"/>
          </v:rect>
        </w:pict>
      </w:r>
      <w:r>
        <w:rPr>
          <w:noProof/>
        </w:rPr>
        <w:pict>
          <v:line id="_x0000_s1105" style="position:absolute;left:0;text-align:left;flip:x y;z-index:251684864;visibility:visible" from="108.6pt,6.7pt" to="185.85pt,13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5tbsAAADbAAAADwAAAGRycy9kb3ducmV2LnhtbERPSwrCMBDdC94hjOBOUxVEaqOIIOjS&#10;D7gdmrEpbSZtE7Xe3iwEl4/3z7a9rcWLOl86VjCbJiCIc6dLLhTcrofJCoQPyBprx6TgQx62m+Eg&#10;w1S7N5/pdQmFiCHsU1RgQmhSKX1uyKKfuoY4cg/XWQwRdoXUHb5juK3lPEmW0mLJscFgQ3tDeXV5&#10;WgWki/Y6q04PvvuyNcvPsz3cSanxqN+tQQTqw1/8cx+1gkUcG7/E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JXm1uwAAANsAAAAPAAAAAAAAAAAAAAAAAKECAABk&#10;cnMvZG93bnJldi54bWxQSwUGAAAAAAQABAD5AAAAiQMAAAAA&#10;" strokecolor="#c2d69b [1942]" strokeweight="2.25pt"/>
        </w:pict>
      </w:r>
    </w:p>
    <w:p w:rsidR="001F0D0B" w:rsidRDefault="00271ED7">
      <w:r>
        <w:rPr>
          <w:noProof/>
        </w:rPr>
        <w:pict>
          <v:rect id="_x0000_s1151" style="position:absolute;left:0;text-align:left;margin-left:157.7pt;margin-top:12.65pt;width:175.75pt;height:87.65pt;z-index:251731968;mso-width-relative:margin;mso-height-relative:margin" filled="f" fillcolor="#e36c0a [2409]" stroked="f">
            <v:fill type="pattern"/>
            <v:textbox>
              <w:txbxContent>
                <w:p w:rsidR="008F4631" w:rsidRPr="006A0726" w:rsidRDefault="008F4631" w:rsidP="00A25E3C">
                  <w:pPr>
                    <w:jc w:val="center"/>
                    <w:rPr>
                      <w:rFonts w:ascii="AR P丸ゴシック体M" w:eastAsia="AR P丸ゴシック体M"/>
                      <w:b/>
                    </w:rPr>
                  </w:pPr>
                  <w:r w:rsidRPr="006A0726">
                    <w:rPr>
                      <w:rFonts w:ascii="AR P丸ゴシック体M" w:eastAsia="AR P丸ゴシック体M" w:hint="eastAsia"/>
                      <w:b/>
                    </w:rPr>
                    <w:t>新しいスタジオは</w:t>
                  </w:r>
                </w:p>
                <w:p w:rsidR="00A25E3C" w:rsidRDefault="008F4631" w:rsidP="00A25E3C">
                  <w:pPr>
                    <w:jc w:val="center"/>
                    <w:rPr>
                      <w:rFonts w:ascii="AR P丸ゴシック体M" w:eastAsia="AR P丸ゴシック体M"/>
                      <w:b/>
                    </w:rPr>
                  </w:pPr>
                  <w:r w:rsidRPr="006A0726">
                    <w:rPr>
                      <w:rFonts w:ascii="AR P丸ゴシック体M" w:eastAsia="AR P丸ゴシック体M" w:hint="eastAsia"/>
                      <w:b/>
                    </w:rPr>
                    <w:t>遠赤外線を利用した</w:t>
                  </w:r>
                </w:p>
                <w:p w:rsidR="00A25E3C" w:rsidRDefault="008F4631" w:rsidP="00A25E3C">
                  <w:pPr>
                    <w:jc w:val="center"/>
                    <w:rPr>
                      <w:rFonts w:ascii="AR P丸ゴシック体M" w:eastAsia="AR P丸ゴシック体M"/>
                      <w:b/>
                    </w:rPr>
                  </w:pPr>
                  <w:r w:rsidRPr="006A0726">
                    <w:rPr>
                      <w:rFonts w:ascii="AR P丸ゴシック体M" w:eastAsia="AR P丸ゴシック体M" w:hint="eastAsia"/>
                      <w:b/>
                    </w:rPr>
                    <w:t>クリーンな床暖房の環境での</w:t>
                  </w:r>
                </w:p>
                <w:p w:rsidR="008F4631" w:rsidRDefault="008F4631" w:rsidP="00A25E3C">
                  <w:pPr>
                    <w:jc w:val="center"/>
                    <w:rPr>
                      <w:rFonts w:ascii="AR P丸ゴシック体M" w:eastAsia="AR P丸ゴシック体M"/>
                      <w:b/>
                    </w:rPr>
                  </w:pPr>
                  <w:r w:rsidRPr="006A0726">
                    <w:rPr>
                      <w:rFonts w:ascii="AR P丸ゴシック体M" w:eastAsia="AR P丸ゴシック体M" w:hint="eastAsia"/>
                      <w:b/>
                    </w:rPr>
                    <w:t>ホットヨガです</w:t>
                  </w:r>
                  <w:r w:rsidR="006A0726" w:rsidRPr="006A0726">
                    <w:rPr>
                      <w:rFonts w:ascii="AR P丸ゴシック体M" w:eastAsia="AR P丸ゴシック体M" w:hint="eastAsia"/>
                      <w:b/>
                    </w:rPr>
                    <w:t>♪</w:t>
                  </w:r>
                </w:p>
              </w:txbxContent>
            </v:textbox>
          </v:rect>
        </w:pict>
      </w:r>
      <w:r>
        <w:rPr>
          <w:noProof/>
        </w:rPr>
        <w:pict>
          <v:oval id="_x0000_s1154" style="position:absolute;left:0;text-align:left;margin-left:132.7pt;margin-top:5.45pt;width:220.6pt;height:107.15pt;z-index:251730944;mso-width-relative:margin;mso-height-relative:margin" fillcolor="#e36c0a [2409]" stroked="f">
            <v:fill r:id="rId4" o:title="50%" type="pattern"/>
            <v:textbox>
              <w:txbxContent>
                <w:p w:rsidR="00A25E3C" w:rsidRPr="00A25E3C" w:rsidRDefault="00A25E3C" w:rsidP="00A25E3C"/>
              </w:txbxContent>
            </v:textbox>
          </v:oval>
        </w:pict>
      </w:r>
      <w:r>
        <w:rPr>
          <w:noProof/>
        </w:rPr>
        <w:pict>
          <v:shape id="_x0000_s1119" type="#_x0000_t32" style="position:absolute;left:0;text-align:left;margin-left:118.6pt;margin-top:1.45pt;width:14.1pt;height:4pt;flip:x y;z-index:251702272" o:connectortype="straight">
            <v:stroke endarrow="block"/>
          </v:shape>
        </w:pict>
      </w:r>
    </w:p>
    <w:p w:rsidR="001F0D0B" w:rsidRDefault="00271ED7">
      <w:r>
        <w:rPr>
          <w:noProof/>
        </w:rPr>
        <w:pict>
          <v:rect id="_x0000_s1113" style="position:absolute;left:0;text-align:left;margin-left:100.6pt;margin-top:15.25pt;width:19.8pt;height:18.3pt;rotation:204984fd;z-index:251701248" filled="f" stroked="f" strokecolor="#5f497a [2407]" strokeweight=".25pt">
            <v:textbox style="mso-next-textbox:#_x0000_s1113">
              <w:txbxContent>
                <w:p w:rsidR="00DC1A9F" w:rsidRPr="00B25687" w:rsidRDefault="00DC1A9F" w:rsidP="00B25687">
                  <w:pPr>
                    <w:rPr>
                      <w:rFonts w:ascii="HG丸ｺﾞｼｯｸM-PRO" w:eastAsia="HG丸ｺﾞｼｯｸM-PRO"/>
                      <w:sz w:val="20"/>
                      <w:szCs w:val="20"/>
                      <w:vertAlign w:val="superscript"/>
                    </w:rPr>
                  </w:pPr>
                  <w:r w:rsidRPr="00B25687"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園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left:0;text-align:left;margin-left:78.75pt;margin-top:15.25pt;width:41.65pt;height:13pt;rotation:978821fd;z-index:251698176">
            <v:textbox inset="5.85pt,.7pt,5.85pt,.7pt"/>
          </v:rect>
        </w:pict>
      </w:r>
      <w:r>
        <w:rPr>
          <w:noProof/>
        </w:rPr>
        <w:pict>
          <v:rect id="_x0000_s1112" style="position:absolute;left:0;text-align:left;margin-left:89.25pt;margin-top:9pt;width:20.6pt;height:18.5pt;z-index:251700224" filled="f" stroked="f" strokecolor="#5f497a [2407]" strokeweight=".25pt">
            <v:textbox style="mso-next-textbox:#_x0000_s1112">
              <w:txbxContent>
                <w:p w:rsidR="00DC1A9F" w:rsidRPr="00B25687" w:rsidRDefault="00DC1A9F" w:rsidP="00B25687">
                  <w:pPr>
                    <w:rPr>
                      <w:rFonts w:ascii="HG丸ｺﾞｼｯｸM-PRO" w:eastAsia="HG丸ｺﾞｼｯｸM-PRO"/>
                      <w:sz w:val="20"/>
                      <w:szCs w:val="20"/>
                      <w:vertAlign w:val="superscript"/>
                    </w:rPr>
                  </w:pPr>
                  <w:r w:rsidRPr="00B25687"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子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7" style="position:absolute;left:0;text-align:left;margin-left:18.1pt;margin-top:13.9pt;width:188.55pt;height:44.85pt;rotation:208881fd;z-index:251686912" coordsize="4095,997" path="m,158c249,79,498,,776,8v278,8,664,137,891,200c1894,271,1964,331,2137,389v173,58,373,104,568,170c2900,625,3123,722,3306,783v183,61,367,104,498,140c3935,959,4015,978,4095,997e" filled="f" strokecolor="#b2a1c7 [1943]" strokeweight="3pt">
            <v:path arrowok="t"/>
          </v:shape>
        </w:pict>
      </w:r>
      <w:r>
        <w:rPr>
          <w:noProof/>
        </w:rPr>
        <w:pict>
          <v:rect id="_x0000_s1117" style="position:absolute;left:0;text-align:left;margin-left:77.4pt;margin-top:6.95pt;width:17.9pt;height:17pt;z-index:251699200" filled="f" stroked="f" strokecolor="#5f497a [2407]" strokeweight=".25pt">
            <v:textbox style="mso-next-textbox:#_x0000_s1117">
              <w:txbxContent>
                <w:p w:rsidR="00DC1A9F" w:rsidRPr="00B25687" w:rsidRDefault="00DC1A9F" w:rsidP="00B25687">
                  <w:pPr>
                    <w:rPr>
                      <w:rFonts w:ascii="HG丸ｺﾞｼｯｸM-PRO" w:eastAsia="HG丸ｺﾞｼｯｸM-PRO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  <w:vertAlign w:val="superscript"/>
                    </w:rPr>
                    <w:t>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8" type="#_x0000_t202" style="position:absolute;left:0;text-align:left;margin-left:40.65pt;margin-top:2.9pt;width:48.6pt;height:21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" filled="f" stroked="f" strokecolor="yellow">
            <v:textbox style="mso-next-textbox:#_x0000_s1108">
              <w:txbxContent>
                <w:p w:rsidR="00DC1A9F" w:rsidRPr="00B25687" w:rsidRDefault="00DC1A9F" w:rsidP="0095623C">
                  <w:pPr>
                    <w:rPr>
                      <w:rFonts w:ascii="HG丸ｺﾞｼｯｸM-PRO" w:eastAsia="HG丸ｺﾞｼｯｸM-PRO" w:hAnsiTheme="majorEastAsia"/>
                      <w:b/>
                      <w:sz w:val="16"/>
                      <w:szCs w:val="16"/>
                    </w:rPr>
                  </w:pPr>
                  <w:r w:rsidRPr="00B25687">
                    <w:rPr>
                      <w:rFonts w:ascii="HG丸ｺﾞｼｯｸM-PRO" w:eastAsia="HG丸ｺﾞｼｯｸM-PRO" w:hAnsiTheme="majorEastAsia" w:hint="eastAsia"/>
                      <w:b/>
                      <w:sz w:val="16"/>
                      <w:szCs w:val="16"/>
                    </w:rPr>
                    <w:t>阪神線</w:t>
                  </w:r>
                </w:p>
                <w:p w:rsidR="00DC1A9F" w:rsidRPr="000A33E4" w:rsidRDefault="00DC1A9F" w:rsidP="000A33E4">
                  <w:pPr>
                    <w:jc w:val="right"/>
                    <w:rPr>
                      <w:rFonts w:ascii="AR丸ゴシック体M" w:eastAsia="AR丸ゴシック体M" w:hAnsiTheme="majorEastAsia"/>
                      <w:sz w:val="16"/>
                      <w:szCs w:val="16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16"/>
                      <w:szCs w:val="16"/>
                    </w:rPr>
                    <w:t>更衣室→</w:t>
                  </w:r>
                </w:p>
              </w:txbxContent>
            </v:textbox>
          </v:shape>
        </w:pict>
      </w:r>
    </w:p>
    <w:p w:rsidR="001F0D0B" w:rsidRDefault="00271ED7">
      <w:r>
        <w:rPr>
          <w:noProof/>
        </w:rPr>
        <w:pict>
          <v:shape id="_x0000_s1109" style="position:absolute;left:0;text-align:left;margin-left:18.8pt;margin-top:17pt;width:187.85pt;height:42.9pt;z-index:251688960" coordsize="2834,669" path="m,44c348,22,697,,918,19v221,19,218,77,410,138c1520,218,1822,300,2073,385v251,85,411,213,761,284e" filled="f" strokecolor="#e5b8b7 [1301]" strokeweight="6pt">
            <v:path arrowok="t"/>
          </v:shape>
        </w:pict>
      </w:r>
      <w:r>
        <w:rPr>
          <w:noProof/>
        </w:rPr>
        <w:pict>
          <v:shape id="_x0000_s1110" type="#_x0000_t202" style="position:absolute;left:0;text-align:left;margin-left:44.3pt;margin-top:5.95pt;width:48.6pt;height:21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" filled="f" stroked="f" strokecolor="yellow">
            <v:textbox style="mso-next-textbox:#_x0000_s1110">
              <w:txbxContent>
                <w:p w:rsidR="00DC1A9F" w:rsidRPr="005A255C" w:rsidRDefault="00DC1A9F" w:rsidP="0095623C">
                  <w:pPr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43号線</w:t>
                  </w:r>
                </w:p>
              </w:txbxContent>
            </v:textbox>
          </v:shape>
        </w:pict>
      </w:r>
    </w:p>
    <w:p w:rsidR="001F0D0B" w:rsidRDefault="001F0D0B"/>
    <w:p w:rsidR="001F0D0B" w:rsidRDefault="001F0D0B"/>
    <w:p w:rsidR="001F0D0B" w:rsidRDefault="001F0D0B"/>
    <w:p w:rsidR="00A25E3C" w:rsidRDefault="00A25E3C" w:rsidP="00A25E3C">
      <w:pPr>
        <w:rPr>
          <w:rFonts w:ascii="HGS創英ﾌﾟﾚｾﾞﾝｽEB" w:eastAsia="HGS創英ﾌﾟﾚｾﾞﾝｽEB"/>
          <w:sz w:val="24"/>
          <w:szCs w:val="24"/>
        </w:rPr>
      </w:pPr>
    </w:p>
    <w:p w:rsidR="001F0D0B" w:rsidRPr="00390C41" w:rsidRDefault="00A25E3C" w:rsidP="00A25E3C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何卒変わらぬご愛顧を賜りますようお願い申</w:t>
      </w:r>
      <w:r w:rsidR="00FC7EF2" w:rsidRPr="00390C41">
        <w:rPr>
          <w:rFonts w:ascii="HGS創英ﾌﾟﾚｾﾞﾝｽEB" w:eastAsia="HGS創英ﾌﾟﾚｾﾞﾝｽEB" w:hint="eastAsia"/>
          <w:sz w:val="24"/>
          <w:szCs w:val="24"/>
        </w:rPr>
        <w:t>し上げます</w:t>
      </w:r>
      <w:r>
        <w:rPr>
          <w:rFonts w:ascii="HGS創英ﾌﾟﾚｾﾞﾝｽEB" w:eastAsia="HGS創英ﾌﾟﾚｾﾞﾝｽEB" w:hint="eastAsia"/>
          <w:sz w:val="24"/>
          <w:szCs w:val="24"/>
        </w:rPr>
        <w:t>。</w:t>
      </w:r>
    </w:p>
    <w:p w:rsidR="00FC7EF2" w:rsidRPr="00390C41" w:rsidRDefault="00390C41">
      <w:pPr>
        <w:rPr>
          <w:rFonts w:ascii="HGS創英ﾌﾟﾚｾﾞﾝｽEB" w:eastAsia="HGS創英ﾌﾟﾚｾﾞﾝｽEB"/>
          <w:sz w:val="24"/>
          <w:szCs w:val="24"/>
        </w:rPr>
      </w:pPr>
      <w:r w:rsidRPr="00390C41">
        <w:rPr>
          <w:rFonts w:ascii="HGS創英ﾌﾟﾚｾﾞﾝｽEB" w:eastAsia="HGS創英ﾌﾟﾚｾﾞﾝｽEB" w:hint="eastAsia"/>
          <w:sz w:val="24"/>
          <w:szCs w:val="24"/>
        </w:rPr>
        <w:t>ご不明な点がありましたら　スタッフにお問い合わせください</w:t>
      </w:r>
    </w:p>
    <w:p w:rsidR="001F0D0B" w:rsidRDefault="00390C41" w:rsidP="005A5CA1">
      <w:pPr>
        <w:ind w:right="240"/>
        <w:jc w:val="right"/>
      </w:pPr>
      <w:r>
        <w:rPr>
          <w:rFonts w:ascii="HGS創英ﾌﾟﾚｾﾞﾝｽEB" w:eastAsia="HGS創英ﾌﾟﾚｾﾞﾝｽEB" w:hint="eastAsia"/>
          <w:sz w:val="24"/>
          <w:szCs w:val="24"/>
        </w:rPr>
        <w:t>オクトワン</w:t>
      </w:r>
      <w:r w:rsidR="005A5CA1"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  <w:r w:rsidRPr="00390C41">
        <w:rPr>
          <w:rFonts w:ascii="HG丸ｺﾞｼｯｸM-PRO" w:eastAsia="ＭＳ 明朝" w:hAnsi="ＭＳ 明朝" w:cs="ＭＳ 明朝" w:hint="eastAsia"/>
          <w:b/>
          <w:sz w:val="24"/>
          <w:szCs w:val="24"/>
        </w:rPr>
        <w:t>☎</w:t>
      </w:r>
      <w:r w:rsidRPr="00390C41">
        <w:rPr>
          <w:rFonts w:ascii="HG丸ｺﾞｼｯｸM-PRO" w:eastAsia="HG丸ｺﾞｼｯｸM-PRO" w:hAnsi="ＭＳ 明朝" w:cs="ＭＳ 明朝" w:hint="eastAsia"/>
          <w:b/>
          <w:sz w:val="24"/>
          <w:szCs w:val="24"/>
        </w:rPr>
        <w:t>07</w:t>
      </w:r>
      <w:r w:rsidR="005A5CA1">
        <w:rPr>
          <w:rFonts w:ascii="HG丸ｺﾞｼｯｸM-PRO" w:eastAsia="HG丸ｺﾞｼｯｸM-PRO" w:hAnsi="ＭＳ 明朝" w:cs="ＭＳ 明朝" w:hint="eastAsia"/>
          <w:b/>
          <w:sz w:val="24"/>
          <w:szCs w:val="24"/>
        </w:rPr>
        <w:t>9</w:t>
      </w:r>
      <w:r w:rsidRPr="00390C41">
        <w:rPr>
          <w:rFonts w:ascii="HG丸ｺﾞｼｯｸM-PRO" w:eastAsia="HG丸ｺﾞｼｯｸM-PRO" w:hAnsi="ＭＳ 明朝" w:cs="ＭＳ 明朝" w:hint="eastAsia"/>
          <w:b/>
          <w:sz w:val="24"/>
          <w:szCs w:val="24"/>
        </w:rPr>
        <w:t>8-7</w:t>
      </w:r>
      <w:r w:rsidR="005A5CA1">
        <w:rPr>
          <w:rFonts w:ascii="HG丸ｺﾞｼｯｸM-PRO" w:eastAsia="HG丸ｺﾞｼｯｸM-PRO" w:hAnsi="ＭＳ 明朝" w:cs="ＭＳ 明朝" w:hint="eastAsia"/>
          <w:b/>
          <w:sz w:val="24"/>
          <w:szCs w:val="24"/>
        </w:rPr>
        <w:t>８</w:t>
      </w:r>
      <w:r w:rsidRPr="00390C41">
        <w:rPr>
          <w:rFonts w:ascii="HG丸ｺﾞｼｯｸM-PRO" w:eastAsia="HG丸ｺﾞｼｯｸM-PRO" w:hAnsi="ＭＳ 明朝" w:cs="ＭＳ 明朝" w:hint="eastAsia"/>
          <w:b/>
          <w:sz w:val="24"/>
          <w:szCs w:val="24"/>
        </w:rPr>
        <w:t>-</w:t>
      </w:r>
      <w:r w:rsidR="005A5CA1">
        <w:rPr>
          <w:rFonts w:ascii="HG丸ｺﾞｼｯｸM-PRO" w:eastAsia="HG丸ｺﾞｼｯｸM-PRO" w:hAnsi="ＭＳ 明朝" w:cs="ＭＳ 明朝" w:hint="eastAsia"/>
          <w:b/>
          <w:sz w:val="24"/>
          <w:szCs w:val="24"/>
        </w:rPr>
        <w:t>8085</w:t>
      </w:r>
    </w:p>
    <w:sectPr w:rsidR="001F0D0B" w:rsidSect="001F0D0B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D0B"/>
    <w:rsid w:val="000A636F"/>
    <w:rsid w:val="000D245D"/>
    <w:rsid w:val="00131A4A"/>
    <w:rsid w:val="001B3840"/>
    <w:rsid w:val="001F0D0B"/>
    <w:rsid w:val="001F6FF7"/>
    <w:rsid w:val="00200C20"/>
    <w:rsid w:val="002241BE"/>
    <w:rsid w:val="00271ED7"/>
    <w:rsid w:val="002B6D32"/>
    <w:rsid w:val="002C2CD8"/>
    <w:rsid w:val="00351BDF"/>
    <w:rsid w:val="00390C41"/>
    <w:rsid w:val="00464FA5"/>
    <w:rsid w:val="004954B7"/>
    <w:rsid w:val="004E7E54"/>
    <w:rsid w:val="005A13C8"/>
    <w:rsid w:val="005A5CA1"/>
    <w:rsid w:val="006A0726"/>
    <w:rsid w:val="006C197C"/>
    <w:rsid w:val="00722D40"/>
    <w:rsid w:val="007525CC"/>
    <w:rsid w:val="007A1A03"/>
    <w:rsid w:val="008144C5"/>
    <w:rsid w:val="00821204"/>
    <w:rsid w:val="008D0154"/>
    <w:rsid w:val="008F4631"/>
    <w:rsid w:val="009000E0"/>
    <w:rsid w:val="00953032"/>
    <w:rsid w:val="00A22A39"/>
    <w:rsid w:val="00A25E3C"/>
    <w:rsid w:val="00AD1169"/>
    <w:rsid w:val="00B83389"/>
    <w:rsid w:val="00B969B0"/>
    <w:rsid w:val="00C310FD"/>
    <w:rsid w:val="00D068C8"/>
    <w:rsid w:val="00DC1A9F"/>
    <w:rsid w:val="00DE5A51"/>
    <w:rsid w:val="00EE673A"/>
    <w:rsid w:val="00F273CA"/>
    <w:rsid w:val="00F56E84"/>
    <w:rsid w:val="00F63F3D"/>
    <w:rsid w:val="00F67AC5"/>
    <w:rsid w:val="00F85635"/>
    <w:rsid w:val="00FC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134"/>
        <o:r id="V:Rule8" type="callout" idref="#_x0000_s1138"/>
        <o:r id="V:Rule9" type="connector" idref="#_x0000_s1126"/>
        <o:r id="V:Rule10" type="connector" idref="#_x0000_s1120"/>
        <o:r id="V:Rule11" type="connector" idref="#_x0000_s1125"/>
        <o:r id="V:Rule12" type="callout" idref="#_x0000_s1142"/>
        <o:r id="V:Rule13" type="connector" idref="#_x0000_s1148"/>
        <o:r id="V:Rule14" type="callout" idref="#_x0000_s1141"/>
        <o:r id="V:Rule15" type="callout" idref="#_x0000_s1100"/>
        <o:r id="V:Rule16" type="callout" idref="#_x0000_s1093"/>
        <o:r id="V:Rule17" type="connector" idref="#_x0000_s1136"/>
        <o:r id="V:Rule18" type="callout" idref="#_x0000_s1113"/>
        <o:r id="V:Rule19" type="callout" idref="#_x0000_s1112"/>
        <o:r id="V:Rule20" type="connector" idref="#_x0000_s1119"/>
        <o:r id="V:Rule21" type="callout" idref="#_x0000_s1117"/>
        <o:r id="V:Rule22" type="callout" idref="#_x0000_s1115"/>
        <o:r id="V:Rule23" type="callout" idref="#_x0000_s1106"/>
        <o:r id="V:Rule24" type="callout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D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F0D0B"/>
  </w:style>
  <w:style w:type="character" w:customStyle="1" w:styleId="a6">
    <w:name w:val="日付 (文字)"/>
    <w:basedOn w:val="a0"/>
    <w:link w:val="a5"/>
    <w:uiPriority w:val="99"/>
    <w:semiHidden/>
    <w:rsid w:val="001F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OCT-ONE　垂水</dc:creator>
  <cp:lastModifiedBy>OCT-ONE　垂水</cp:lastModifiedBy>
  <cp:revision>2</cp:revision>
  <cp:lastPrinted>2015-01-28T03:39:00Z</cp:lastPrinted>
  <dcterms:created xsi:type="dcterms:W3CDTF">2015-02-02T08:10:00Z</dcterms:created>
  <dcterms:modified xsi:type="dcterms:W3CDTF">2015-02-02T08:10:00Z</dcterms:modified>
</cp:coreProperties>
</file>